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31" w:rsidRDefault="003E120D">
      <w:proofErr w:type="spellStart"/>
      <w:r>
        <w:t>Facebook</w:t>
      </w:r>
      <w:proofErr w:type="spellEnd"/>
      <w:r>
        <w:t xml:space="preserve"> Log In</w:t>
      </w:r>
    </w:p>
    <w:p w:rsidR="003E120D" w:rsidRDefault="003E120D"/>
    <w:p w:rsidR="003E120D" w:rsidRPr="003E120D" w:rsidRDefault="003E120D" w:rsidP="003E120D">
      <w:pPr>
        <w:spacing w:before="100" w:beforeAutospacing="1" w:after="100" w:afterAutospacing="1"/>
        <w:rPr>
          <w:rFonts w:eastAsia="Times New Roman" w:cs="Arial"/>
          <w:szCs w:val="24"/>
        </w:rPr>
      </w:pPr>
      <w:proofErr w:type="gramStart"/>
      <w:r w:rsidRPr="003E120D">
        <w:rPr>
          <w:rFonts w:eastAsia="Times New Roman" w:cs="Arial"/>
          <w:szCs w:val="24"/>
        </w:rPr>
        <w:t>email/login</w:t>
      </w:r>
      <w:proofErr w:type="gramEnd"/>
      <w:r w:rsidRPr="003E120D">
        <w:rPr>
          <w:rFonts w:eastAsia="Times New Roman" w:cs="Arial"/>
          <w:szCs w:val="24"/>
        </w:rPr>
        <w:t xml:space="preserve">: </w:t>
      </w:r>
      <w:hyperlink r:id="rId4" w:tgtFrame="_blank" w:history="1">
        <w:r w:rsidRPr="003E120D">
          <w:rPr>
            <w:rFonts w:eastAsia="Times New Roman" w:cs="Arial"/>
            <w:color w:val="0000FF"/>
            <w:szCs w:val="24"/>
            <w:u w:val="single"/>
          </w:rPr>
          <w:t>oncbfacebook@oncb.org</w:t>
        </w:r>
      </w:hyperlink>
    </w:p>
    <w:p w:rsidR="003E120D" w:rsidRPr="003E120D" w:rsidRDefault="003E120D" w:rsidP="003E120D">
      <w:pPr>
        <w:spacing w:before="100" w:beforeAutospacing="1" w:after="100" w:afterAutospacing="1"/>
        <w:rPr>
          <w:rFonts w:eastAsia="Times New Roman" w:cs="Arial"/>
          <w:szCs w:val="24"/>
        </w:rPr>
      </w:pPr>
      <w:proofErr w:type="gramStart"/>
      <w:r w:rsidRPr="003E120D">
        <w:rPr>
          <w:rFonts w:eastAsia="Times New Roman" w:cs="Arial"/>
          <w:szCs w:val="24"/>
        </w:rPr>
        <w:t>password</w:t>
      </w:r>
      <w:proofErr w:type="gramEnd"/>
      <w:r w:rsidRPr="003E120D">
        <w:rPr>
          <w:rFonts w:eastAsia="Times New Roman" w:cs="Arial"/>
          <w:szCs w:val="24"/>
        </w:rPr>
        <w:t>: facebook3</w:t>
      </w:r>
    </w:p>
    <w:p w:rsidR="003E120D" w:rsidRDefault="003E120D"/>
    <w:sectPr w:rsidR="003E120D" w:rsidSect="00044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20D"/>
    <w:rsid w:val="00044000"/>
    <w:rsid w:val="00273E18"/>
    <w:rsid w:val="00282EE1"/>
    <w:rsid w:val="003E120D"/>
    <w:rsid w:val="00537F81"/>
    <w:rsid w:val="00553800"/>
    <w:rsid w:val="005D0F1E"/>
    <w:rsid w:val="005E146F"/>
    <w:rsid w:val="006D1D67"/>
    <w:rsid w:val="006E7E33"/>
    <w:rsid w:val="00716840"/>
    <w:rsid w:val="00AD3280"/>
    <w:rsid w:val="00B65A62"/>
    <w:rsid w:val="00BD67CD"/>
    <w:rsid w:val="00CC36F3"/>
    <w:rsid w:val="00DC773B"/>
    <w:rsid w:val="00DD0333"/>
    <w:rsid w:val="00F8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E120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20D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12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mail.sc.rr.com/do/mail/message/mailto?to=oncbfacebook%40onc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</cp:revision>
  <dcterms:created xsi:type="dcterms:W3CDTF">2012-01-30T03:31:00Z</dcterms:created>
  <dcterms:modified xsi:type="dcterms:W3CDTF">2012-01-30T03:32:00Z</dcterms:modified>
</cp:coreProperties>
</file>